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97BA9" w14:textId="77777777" w:rsidR="00775452" w:rsidRDefault="00775452" w:rsidP="0077545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E69BB5" wp14:editId="02F0412E">
            <wp:simplePos x="0" y="0"/>
            <wp:positionH relativeFrom="column">
              <wp:posOffset>-504825</wp:posOffset>
            </wp:positionH>
            <wp:positionV relativeFrom="paragraph">
              <wp:posOffset>-581025</wp:posOffset>
            </wp:positionV>
            <wp:extent cx="7040880" cy="14668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nCenter_WallKing_30x144_5.11.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9CC33" w14:textId="77777777" w:rsidR="00775452" w:rsidRDefault="00775452" w:rsidP="00775452"/>
    <w:p w14:paraId="74EB9724" w14:textId="77777777" w:rsidR="00775452" w:rsidRDefault="00775452" w:rsidP="00775452">
      <w:pPr>
        <w:rPr>
          <w:sz w:val="40"/>
          <w:szCs w:val="40"/>
        </w:rPr>
      </w:pPr>
    </w:p>
    <w:p w14:paraId="0D123F62" w14:textId="77777777" w:rsidR="00DD5E16" w:rsidRPr="000B0A7B" w:rsidRDefault="000B0A7B" w:rsidP="00775452">
      <w:pPr>
        <w:jc w:val="center"/>
        <w:rPr>
          <w:rFonts w:ascii="Teen" w:hAnsi="Teen"/>
          <w:b/>
          <w:sz w:val="56"/>
          <w:szCs w:val="56"/>
        </w:rPr>
      </w:pPr>
      <w:r w:rsidRPr="000B0A7B">
        <w:rPr>
          <w:rFonts w:ascii="Teen" w:hAnsi="Teen"/>
          <w:b/>
          <w:sz w:val="56"/>
          <w:szCs w:val="56"/>
        </w:rPr>
        <w:t xml:space="preserve">SEPTA </w:t>
      </w:r>
      <w:r w:rsidR="00775452" w:rsidRPr="000B0A7B">
        <w:rPr>
          <w:rFonts w:ascii="Teen" w:hAnsi="Teen"/>
          <w:b/>
          <w:sz w:val="56"/>
          <w:szCs w:val="56"/>
        </w:rPr>
        <w:t xml:space="preserve">Travel Training: </w:t>
      </w:r>
      <w:r w:rsidR="00775452" w:rsidRPr="000B0A7B">
        <w:rPr>
          <w:rFonts w:ascii="Teen" w:hAnsi="Teen"/>
          <w:b/>
          <w:i/>
          <w:sz w:val="56"/>
          <w:szCs w:val="56"/>
        </w:rPr>
        <w:t>What to Expect</w:t>
      </w:r>
    </w:p>
    <w:p w14:paraId="10165D75" w14:textId="77777777" w:rsidR="00775452" w:rsidRPr="00CB253B" w:rsidRDefault="00775452" w:rsidP="000B0A7B">
      <w:pPr>
        <w:rPr>
          <w:rFonts w:ascii="Times New Roman" w:hAnsi="Times New Roman" w:cs="Times New Roman"/>
          <w:sz w:val="36"/>
          <w:szCs w:val="36"/>
        </w:rPr>
      </w:pPr>
      <w:r w:rsidRPr="000B0A7B">
        <w:rPr>
          <w:rFonts w:ascii="Teen" w:hAnsi="Teen"/>
          <w:sz w:val="36"/>
          <w:szCs w:val="36"/>
        </w:rPr>
        <w:t xml:space="preserve">Each student will receive one-on-one </w:t>
      </w:r>
      <w:r w:rsidR="000B0A7B" w:rsidRPr="000B0A7B">
        <w:rPr>
          <w:rFonts w:ascii="Teen" w:hAnsi="Teen"/>
          <w:sz w:val="36"/>
          <w:szCs w:val="36"/>
        </w:rPr>
        <w:t xml:space="preserve">skills </w:t>
      </w:r>
      <w:r w:rsidRPr="000B0A7B">
        <w:rPr>
          <w:rFonts w:ascii="Teen" w:hAnsi="Teen"/>
          <w:sz w:val="36"/>
          <w:szCs w:val="36"/>
        </w:rPr>
        <w:t>training with an Occupational Therapy graduate student</w:t>
      </w:r>
      <w:r w:rsidR="00BD0165">
        <w:rPr>
          <w:rFonts w:ascii="Teen" w:hAnsi="Teen"/>
          <w:sz w:val="36"/>
          <w:szCs w:val="36"/>
        </w:rPr>
        <w:t xml:space="preserve"> and supervised by an Occupational Therapist</w:t>
      </w:r>
      <w:r w:rsidR="00A85B2F" w:rsidRPr="000B0A7B">
        <w:rPr>
          <w:rFonts w:ascii="Teen" w:hAnsi="Teen"/>
          <w:sz w:val="36"/>
          <w:szCs w:val="36"/>
        </w:rPr>
        <w:t>. Training will involve:</w:t>
      </w:r>
    </w:p>
    <w:p w14:paraId="450C1696" w14:textId="77777777" w:rsidR="00A85B2F" w:rsidRPr="00CB253B" w:rsidRDefault="00CB253B" w:rsidP="000B0A7B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CB253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012DB1" wp14:editId="0642D10C">
                <wp:simplePos x="0" y="0"/>
                <wp:positionH relativeFrom="column">
                  <wp:posOffset>453390</wp:posOffset>
                </wp:positionH>
                <wp:positionV relativeFrom="paragraph">
                  <wp:posOffset>140335</wp:posOffset>
                </wp:positionV>
                <wp:extent cx="2409825" cy="9048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0DE11" w14:textId="77777777" w:rsidR="00CB253B" w:rsidRPr="00CB253B" w:rsidRDefault="00CB253B" w:rsidP="00CB25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B253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Initial assessment of travel-related skills using certified training materials</w:t>
                            </w:r>
                          </w:p>
                          <w:p w14:paraId="5EF3FD67" w14:textId="77777777" w:rsidR="00CB253B" w:rsidRDefault="00CB253B" w:rsidP="00CB2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DE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7pt;margin-top:11.05pt;width:189.7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" fillcolor="#dbe5f1 [660]" strokecolor="red" strokeweight="1.5pt">
                <v:textbox>
                  <w:txbxContent>
                    <w:p w:rsidR="00CB253B" w:rsidRPr="00CB253B" w:rsidRDefault="00CB253B" w:rsidP="00CB253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B253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Initial assessment of travel-related skills using certified training materials</w:t>
                      </w:r>
                    </w:p>
                    <w:p w:rsidR="00CB253B" w:rsidRDefault="00CB253B" w:rsidP="00CB253B"/>
                  </w:txbxContent>
                </v:textbox>
              </v:shape>
            </w:pict>
          </mc:Fallback>
        </mc:AlternateContent>
      </w:r>
      <w:r w:rsidRPr="00CB253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5A797F" wp14:editId="45F3E98F">
                <wp:simplePos x="0" y="0"/>
                <wp:positionH relativeFrom="column">
                  <wp:posOffset>3133725</wp:posOffset>
                </wp:positionH>
                <wp:positionV relativeFrom="paragraph">
                  <wp:posOffset>83820</wp:posOffset>
                </wp:positionV>
                <wp:extent cx="3009900" cy="9525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A4756" w14:textId="77777777" w:rsidR="00CB253B" w:rsidRPr="00CB253B" w:rsidRDefault="00CB253B" w:rsidP="00CB25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B253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Personal instruction on how to independently travel using SEPTA buses, trains, and trolleys</w:t>
                            </w:r>
                          </w:p>
                          <w:p w14:paraId="6E7F8023" w14:textId="77777777" w:rsidR="00CB253B" w:rsidRDefault="00CB253B" w:rsidP="00CB2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5F0B" id="_x0000_s1027" type="#_x0000_t202" style="position:absolute;left:0;text-align:left;margin-left:246.75pt;margin-top:6.6pt;width:237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" fillcolor="#dbe5f1 [660]" strokecolor="red" strokeweight="1.5pt">
                <v:textbox>
                  <w:txbxContent>
                    <w:p w:rsidR="00CB253B" w:rsidRPr="00CB253B" w:rsidRDefault="00CB253B" w:rsidP="00CB253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B253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Personal instruction on how to independently travel using SEPTA buses, trains, and trolleys</w:t>
                      </w:r>
                    </w:p>
                    <w:p w:rsidR="00CB253B" w:rsidRDefault="00CB253B" w:rsidP="00CB253B"/>
                  </w:txbxContent>
                </v:textbox>
              </v:shape>
            </w:pict>
          </mc:Fallback>
        </mc:AlternateContent>
      </w:r>
    </w:p>
    <w:p w14:paraId="7BCB6476" w14:textId="77777777" w:rsidR="000B0A7B" w:rsidRPr="00CB253B" w:rsidRDefault="000B0A7B" w:rsidP="000B0A7B">
      <w:pPr>
        <w:rPr>
          <w:rFonts w:ascii="Times New Roman" w:hAnsi="Times New Roman" w:cs="Times New Roman"/>
          <w:sz w:val="36"/>
          <w:szCs w:val="36"/>
        </w:rPr>
      </w:pPr>
    </w:p>
    <w:p w14:paraId="44D9F941" w14:textId="77777777" w:rsidR="000B0A7B" w:rsidRPr="00CB253B" w:rsidRDefault="000B0A7B" w:rsidP="000B0A7B">
      <w:pPr>
        <w:rPr>
          <w:rFonts w:ascii="Times New Roman" w:hAnsi="Times New Roman" w:cs="Times New Roman"/>
          <w:sz w:val="36"/>
          <w:szCs w:val="36"/>
        </w:rPr>
      </w:pPr>
    </w:p>
    <w:p w14:paraId="793C0C26" w14:textId="77777777" w:rsidR="000B0A7B" w:rsidRPr="00CB253B" w:rsidRDefault="002E26DE" w:rsidP="000B0A7B">
      <w:pPr>
        <w:rPr>
          <w:rFonts w:ascii="Times New Roman" w:hAnsi="Times New Roman" w:cs="Times New Roman"/>
          <w:sz w:val="36"/>
          <w:szCs w:val="36"/>
        </w:rPr>
      </w:pPr>
      <w:r w:rsidRPr="00CB253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53E66C" wp14:editId="62BB7E0C">
                <wp:simplePos x="0" y="0"/>
                <wp:positionH relativeFrom="column">
                  <wp:posOffset>-171450</wp:posOffset>
                </wp:positionH>
                <wp:positionV relativeFrom="paragraph">
                  <wp:posOffset>-3810</wp:posOffset>
                </wp:positionV>
                <wp:extent cx="2828925" cy="7334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33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10DF5" w14:textId="77777777" w:rsidR="00CB253B" w:rsidRPr="00CB253B" w:rsidRDefault="00BD0165" w:rsidP="00F27D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Individualized training during</w:t>
                            </w:r>
                            <w:r w:rsidR="00CB253B" w:rsidRPr="00CB253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community outings</w:t>
                            </w:r>
                          </w:p>
                          <w:p w14:paraId="68B11684" w14:textId="77777777" w:rsidR="00CB253B" w:rsidRDefault="00CB253B" w:rsidP="00CB2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69D47" id="_x0000_s1028" type="#_x0000_t202" style="position:absolute;margin-left:-13.5pt;margin-top:-.3pt;width:222.7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" fillcolor="#dbe5f1 [660]" strokecolor="red" strokeweight="1.5pt">
                <v:textbox>
                  <w:txbxContent>
                    <w:p w:rsidR="00CB253B" w:rsidRPr="00CB253B" w:rsidRDefault="00BD0165" w:rsidP="00F27DB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Individualized training during</w:t>
                      </w:r>
                      <w:r w:rsidR="00CB253B" w:rsidRPr="00CB253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community outings</w:t>
                      </w:r>
                    </w:p>
                    <w:p w:rsidR="00CB253B" w:rsidRDefault="00CB253B" w:rsidP="00CB253B"/>
                  </w:txbxContent>
                </v:textbox>
              </v:shape>
            </w:pict>
          </mc:Fallback>
        </mc:AlternateContent>
      </w:r>
      <w:r w:rsidR="00F27DBA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85888" behindDoc="0" locked="0" layoutInCell="1" allowOverlap="1" wp14:anchorId="4DDF70C5" wp14:editId="0FF60A50">
            <wp:simplePos x="0" y="0"/>
            <wp:positionH relativeFrom="column">
              <wp:posOffset>3200400</wp:posOffset>
            </wp:positionH>
            <wp:positionV relativeFrom="paragraph">
              <wp:posOffset>62865</wp:posOffset>
            </wp:positionV>
            <wp:extent cx="3409950" cy="3409950"/>
            <wp:effectExtent l="0" t="0" r="0" b="0"/>
            <wp:wrapNone/>
            <wp:docPr id="16" name="Picture 16" descr="C:\Users\akcb\Desktop\ISEPTAPHILLY_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cb\Desktop\ISEPTAPHILLY_webs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B1055" w14:textId="77777777" w:rsidR="000B0A7B" w:rsidRPr="00CB253B" w:rsidRDefault="000B0A7B" w:rsidP="000B0A7B">
      <w:pPr>
        <w:rPr>
          <w:rFonts w:ascii="Times New Roman" w:hAnsi="Times New Roman" w:cs="Times New Roman"/>
          <w:sz w:val="36"/>
          <w:szCs w:val="36"/>
        </w:rPr>
      </w:pPr>
    </w:p>
    <w:p w14:paraId="309E508A" w14:textId="77777777" w:rsidR="000B0A7B" w:rsidRPr="00CB253B" w:rsidRDefault="00CB253B" w:rsidP="000B0A7B">
      <w:pPr>
        <w:rPr>
          <w:rFonts w:ascii="Times New Roman" w:hAnsi="Times New Roman" w:cs="Times New Roman"/>
          <w:sz w:val="36"/>
          <w:szCs w:val="36"/>
        </w:rPr>
      </w:pPr>
      <w:r w:rsidRPr="00CB253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6633F" wp14:editId="434A4CF7">
                <wp:simplePos x="0" y="0"/>
                <wp:positionH relativeFrom="column">
                  <wp:posOffset>-323850</wp:posOffset>
                </wp:positionH>
                <wp:positionV relativeFrom="paragraph">
                  <wp:posOffset>109220</wp:posOffset>
                </wp:positionV>
                <wp:extent cx="2981325" cy="914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A85D" w14:textId="77777777" w:rsidR="000B0A7B" w:rsidRPr="00CB253B" w:rsidRDefault="00BD0165" w:rsidP="00CB25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Learn</w:t>
                            </w:r>
                            <w:r w:rsidR="000B0A7B" w:rsidRPr="00CB253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how to plan a trip using a computer, smart device, or SEPTA customer service</w:t>
                            </w:r>
                          </w:p>
                          <w:p w14:paraId="0D29D1ED" w14:textId="77777777" w:rsidR="000B0A7B" w:rsidRDefault="000B0A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CAF19" id="_x0000_s1029" type="#_x0000_t202" style="position:absolute;margin-left:-25.5pt;margin-top:8.6pt;width:234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" fillcolor="#dbe5f1 [660]" strokecolor="red" strokeweight="1.5pt">
                <v:textbox>
                  <w:txbxContent>
                    <w:p w:rsidR="000B0A7B" w:rsidRPr="00CB253B" w:rsidRDefault="00BD0165" w:rsidP="00CB253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Learn</w:t>
                      </w:r>
                      <w:r w:rsidR="000B0A7B" w:rsidRPr="00CB253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how to plan a trip using a computer, smart device, or SEPTA customer service</w:t>
                      </w:r>
                    </w:p>
                    <w:p w:rsidR="000B0A7B" w:rsidRDefault="000B0A7B"/>
                  </w:txbxContent>
                </v:textbox>
              </v:shape>
            </w:pict>
          </mc:Fallback>
        </mc:AlternateContent>
      </w:r>
    </w:p>
    <w:p w14:paraId="448498CC" w14:textId="77777777" w:rsidR="000B0A7B" w:rsidRPr="00CB253B" w:rsidRDefault="00CB253B" w:rsidP="000B0A7B">
      <w:pPr>
        <w:rPr>
          <w:rFonts w:ascii="Times New Roman" w:hAnsi="Times New Roman" w:cs="Times New Roman"/>
          <w:sz w:val="36"/>
          <w:szCs w:val="36"/>
        </w:rPr>
      </w:pPr>
      <w:r w:rsidRPr="00CB253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777AEC" wp14:editId="46B36562">
                <wp:simplePos x="0" y="0"/>
                <wp:positionH relativeFrom="column">
                  <wp:posOffset>-323850</wp:posOffset>
                </wp:positionH>
                <wp:positionV relativeFrom="paragraph">
                  <wp:posOffset>861060</wp:posOffset>
                </wp:positionV>
                <wp:extent cx="2981325" cy="14573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57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6EB10" w14:textId="77777777" w:rsidR="00CB253B" w:rsidRPr="00CB253B" w:rsidRDefault="00BD0165" w:rsidP="00CB253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Learn</w:t>
                            </w:r>
                            <w:r w:rsidR="00CB253B" w:rsidRPr="00CB253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coping str</w:t>
                            </w:r>
                            <w:r w:rsidR="00CB253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ategies </w:t>
                            </w:r>
                            <w:r w:rsidR="00CB253B" w:rsidRPr="00CB253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for handling difficult situations that may arise during traveling (</w:t>
                            </w:r>
                            <w:proofErr w:type="spellStart"/>
                            <w:r w:rsidR="00CB253B" w:rsidRPr="00CB253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ie</w:t>
                            </w:r>
                            <w:proofErr w:type="spellEnd"/>
                            <w:r w:rsidR="00CB253B" w:rsidRPr="00CB253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 route detours, bus delays, crowded vehicles,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A997" id="_x0000_s1030" type="#_x0000_t202" style="position:absolute;margin-left:-25.5pt;margin-top:67.8pt;width:234.75pt;height:1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" fillcolor="#dbe5f1 [660]" strokecolor="red" strokeweight="1.5pt">
                <v:textbox>
                  <w:txbxContent>
                    <w:p w:rsidR="00CB253B" w:rsidRPr="00CB253B" w:rsidRDefault="00BD0165" w:rsidP="00CB253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Learn</w:t>
                      </w:r>
                      <w:r w:rsidR="00CB253B" w:rsidRPr="00CB253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coping str</w:t>
                      </w:r>
                      <w:r w:rsidR="00CB253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ategies </w:t>
                      </w:r>
                      <w:r w:rsidR="00CB253B" w:rsidRPr="00CB253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for handling difficult situations that may arise during traveling (</w:t>
                      </w:r>
                      <w:proofErr w:type="spellStart"/>
                      <w:r w:rsidR="00CB253B" w:rsidRPr="00CB253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ie</w:t>
                      </w:r>
                      <w:proofErr w:type="spellEnd"/>
                      <w:r w:rsidR="00CB253B" w:rsidRPr="00CB253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 route detours, bus delays, crowded vehicles, etc.)</w:t>
                      </w:r>
                    </w:p>
                  </w:txbxContent>
                </v:textbox>
              </v:shape>
            </w:pict>
          </mc:Fallback>
        </mc:AlternateContent>
      </w:r>
      <w:r w:rsidRPr="00CB253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453C89" wp14:editId="5A304F1A">
                <wp:simplePos x="0" y="0"/>
                <wp:positionH relativeFrom="column">
                  <wp:posOffset>3619500</wp:posOffset>
                </wp:positionH>
                <wp:positionV relativeFrom="paragraph">
                  <wp:posOffset>2555875</wp:posOffset>
                </wp:positionV>
                <wp:extent cx="3209925" cy="9429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32FCC" w14:textId="77777777" w:rsidR="00CB253B" w:rsidRPr="00BD0165" w:rsidRDefault="00CB253B" w:rsidP="00CB25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D0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Provision of additional materials and resources</w:t>
                            </w:r>
                            <w:r w:rsidR="00BD0165" w:rsidRPr="00BD0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as needed</w:t>
                            </w:r>
                            <w:r w:rsidRPr="00BD0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aide independence with using public transportation</w:t>
                            </w:r>
                          </w:p>
                          <w:p w14:paraId="7F5D91C0" w14:textId="77777777" w:rsidR="00CB253B" w:rsidRDefault="00CB253B" w:rsidP="00CB2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AE775" id="_x0000_s1031" type="#_x0000_t202" style="position:absolute;margin-left:285pt;margin-top:201.25pt;width:252.75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" fillcolor="#dbe5f1 [660]" strokecolor="red" strokeweight="1.5pt">
                <v:textbox>
                  <w:txbxContent>
                    <w:p w:rsidR="00CB253B" w:rsidRPr="00BD0165" w:rsidRDefault="00CB253B" w:rsidP="00CB25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D0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Provision of additional materials and resources</w:t>
                      </w:r>
                      <w:r w:rsidR="00BD0165" w:rsidRPr="00BD0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as needed</w:t>
                      </w:r>
                      <w:r w:rsidRPr="00BD0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aide independence with using public transportation</w:t>
                      </w:r>
                    </w:p>
                    <w:p w:rsidR="00CB253B" w:rsidRDefault="00CB253B" w:rsidP="00CB253B"/>
                  </w:txbxContent>
                </v:textbox>
              </v:shape>
            </w:pict>
          </mc:Fallback>
        </mc:AlternateContent>
      </w:r>
      <w:r w:rsidRPr="00CB253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5771B0" wp14:editId="57B12D3A">
                <wp:simplePos x="0" y="0"/>
                <wp:positionH relativeFrom="column">
                  <wp:posOffset>-57150</wp:posOffset>
                </wp:positionH>
                <wp:positionV relativeFrom="paragraph">
                  <wp:posOffset>2556510</wp:posOffset>
                </wp:positionV>
                <wp:extent cx="3419475" cy="9429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D734C" w14:textId="77777777" w:rsidR="00CB253B" w:rsidRPr="00CB253B" w:rsidRDefault="00BD0165" w:rsidP="00CB25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Learn</w:t>
                            </w:r>
                            <w:r w:rsidR="00CB253B" w:rsidRPr="00CB253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where to seek assistance and how to advocate for oneself before, during, and after travel experience</w:t>
                            </w:r>
                          </w:p>
                          <w:p w14:paraId="204D111D" w14:textId="77777777" w:rsidR="00CB253B" w:rsidRDefault="00CB253B" w:rsidP="00CB2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3B41E" id="_x0000_s1032" type="#_x0000_t202" style="position:absolute;margin-left:-4.5pt;margin-top:201.3pt;width:269.25pt;height:7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" fillcolor="#dbe5f1 [660]" strokecolor="red" strokeweight="1.5pt">
                <v:textbox>
                  <w:txbxContent>
                    <w:p w:rsidR="00CB253B" w:rsidRPr="00CB253B" w:rsidRDefault="00BD0165" w:rsidP="00CB253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Learn</w:t>
                      </w:r>
                      <w:r w:rsidR="00CB253B" w:rsidRPr="00CB253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where to seek assistance and how to advocate for oneself before, during, and after travel experience</w:t>
                      </w:r>
                    </w:p>
                    <w:p w:rsidR="00CB253B" w:rsidRDefault="00CB253B" w:rsidP="00CB253B"/>
                  </w:txbxContent>
                </v:textbox>
              </v:shape>
            </w:pict>
          </mc:Fallback>
        </mc:AlternateContent>
      </w:r>
    </w:p>
    <w:sectPr w:rsidR="000B0A7B" w:rsidRPr="00CB253B" w:rsidSect="000B0A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">
    <w:altName w:val="Calibri"/>
    <w:panose1 w:val="020B0604020202020204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0566"/>
    <w:multiLevelType w:val="hybridMultilevel"/>
    <w:tmpl w:val="E55212E6"/>
    <w:lvl w:ilvl="0" w:tplc="AF46A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52"/>
    <w:rsid w:val="00001DC0"/>
    <w:rsid w:val="000B0A7B"/>
    <w:rsid w:val="002E26DE"/>
    <w:rsid w:val="004846AD"/>
    <w:rsid w:val="00775452"/>
    <w:rsid w:val="00836920"/>
    <w:rsid w:val="00A85B2F"/>
    <w:rsid w:val="00BD0165"/>
    <w:rsid w:val="00CB253B"/>
    <w:rsid w:val="00DC4EFA"/>
    <w:rsid w:val="00E45492"/>
    <w:rsid w:val="00F2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6304"/>
  <w15:docId w15:val="{6BAD9B54-7275-4553-8D4B-D25BB1F5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Bender, Kayla</dc:creator>
  <cp:lastModifiedBy>Laura Slugg</cp:lastModifiedBy>
  <cp:revision>2</cp:revision>
  <dcterms:created xsi:type="dcterms:W3CDTF">2020-01-09T16:40:00Z</dcterms:created>
  <dcterms:modified xsi:type="dcterms:W3CDTF">2020-01-09T16:40:00Z</dcterms:modified>
</cp:coreProperties>
</file>